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D7" w:rsidRPr="00750E50" w:rsidRDefault="006E37D7" w:rsidP="00750E50">
      <w:pPr>
        <w:jc w:val="center"/>
        <w:rPr>
          <w:b/>
          <w:sz w:val="28"/>
          <w:szCs w:val="28"/>
        </w:rPr>
      </w:pPr>
      <w:r w:rsidRPr="00750E50">
        <w:rPr>
          <w:b/>
          <w:sz w:val="28"/>
          <w:szCs w:val="28"/>
        </w:rPr>
        <w:t xml:space="preserve">Přehled akcí mateřské školy </w:t>
      </w:r>
      <w:r w:rsidR="00A239B9">
        <w:rPr>
          <w:b/>
          <w:sz w:val="28"/>
          <w:szCs w:val="28"/>
        </w:rPr>
        <w:t>v I. pololetí školního roku 2018/2019</w:t>
      </w:r>
    </w:p>
    <w:p w:rsidR="0005545E" w:rsidRPr="00750E50" w:rsidRDefault="0005545E" w:rsidP="0005545E">
      <w:pPr>
        <w:jc w:val="center"/>
        <w:rPr>
          <w:b/>
          <w:sz w:val="22"/>
          <w:szCs w:val="22"/>
        </w:rPr>
      </w:pPr>
    </w:p>
    <w:p w:rsidR="006E37D7" w:rsidRPr="00750E50" w:rsidRDefault="006E37D7" w:rsidP="006E37D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725"/>
        <w:gridCol w:w="5388"/>
      </w:tblGrid>
      <w:tr w:rsidR="006E37D7" w:rsidRPr="00750E50" w:rsidTr="0005545E">
        <w:trPr>
          <w:trHeight w:val="371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7D7" w:rsidRPr="00750E50" w:rsidRDefault="006E37D7">
            <w:pPr>
              <w:spacing w:line="276" w:lineRule="auto"/>
              <w:rPr>
                <w:b/>
              </w:rPr>
            </w:pPr>
            <w:r w:rsidRPr="00750E50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7D7" w:rsidRPr="00750E50" w:rsidRDefault="006E37D7">
            <w:pPr>
              <w:spacing w:line="276" w:lineRule="auto"/>
              <w:rPr>
                <w:b/>
              </w:rPr>
            </w:pPr>
            <w:r w:rsidRPr="00750E50">
              <w:rPr>
                <w:b/>
                <w:sz w:val="22"/>
                <w:szCs w:val="22"/>
              </w:rPr>
              <w:t>Hodina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7D7" w:rsidRPr="00750E50" w:rsidRDefault="006E37D7">
            <w:pPr>
              <w:spacing w:line="276" w:lineRule="auto"/>
              <w:rPr>
                <w:b/>
              </w:rPr>
            </w:pPr>
            <w:r w:rsidRPr="00750E50">
              <w:rPr>
                <w:b/>
                <w:sz w:val="22"/>
                <w:szCs w:val="22"/>
              </w:rPr>
              <w:t>Druh akce</w:t>
            </w:r>
          </w:p>
        </w:tc>
      </w:tr>
      <w:tr w:rsidR="009017E0" w:rsidRPr="00750E50" w:rsidTr="0005545E">
        <w:trPr>
          <w:trHeight w:val="575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17E0" w:rsidRPr="00750E50" w:rsidRDefault="00A239B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10. září</w:t>
            </w:r>
            <w:r w:rsidR="009017E0" w:rsidRPr="00750E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17E0" w:rsidRPr="00750E50" w:rsidRDefault="00FB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17E0" w:rsidRPr="00750E50" w:rsidRDefault="00FB44A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Třídní schůzky</w:t>
            </w:r>
          </w:p>
        </w:tc>
      </w:tr>
      <w:tr w:rsidR="009017E0" w:rsidRPr="00750E50" w:rsidTr="0005545E">
        <w:trPr>
          <w:trHeight w:val="575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39B9" w:rsidRPr="00750E50" w:rsidRDefault="00A239B9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14.září</w:t>
            </w:r>
            <w:proofErr w:type="gramEnd"/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17E0" w:rsidRPr="00750E50" w:rsidRDefault="00FB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17E0" w:rsidRPr="00750E50" w:rsidRDefault="00FB44A6" w:rsidP="00FB44A6">
            <w:pPr>
              <w:spacing w:line="276" w:lineRule="auto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,, O neposlušných</w:t>
            </w:r>
            <w:proofErr w:type="gramEnd"/>
            <w:r>
              <w:rPr>
                <w:b/>
                <w:color w:val="000000" w:themeColor="text1"/>
              </w:rPr>
              <w:t xml:space="preserve"> telátkách“ – </w:t>
            </w:r>
            <w:r>
              <w:rPr>
                <w:color w:val="000000" w:themeColor="text1"/>
              </w:rPr>
              <w:t>Divadelní představení</w:t>
            </w:r>
          </w:p>
        </w:tc>
      </w:tr>
      <w:tr w:rsidR="006E37D7" w:rsidRPr="00750E50" w:rsidTr="0005545E">
        <w:trPr>
          <w:trHeight w:val="575"/>
        </w:trPr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2D1F" w:rsidRPr="00750E50" w:rsidRDefault="00A239B9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3.října</w:t>
            </w:r>
            <w:proofErr w:type="gramEnd"/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7D7" w:rsidRPr="00750E50" w:rsidRDefault="00D83DDE" w:rsidP="00FB44A6">
            <w:pPr>
              <w:spacing w:line="276" w:lineRule="auto"/>
            </w:pPr>
            <w:r>
              <w:t>V dopoledních hodinách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4F9" w:rsidRPr="00750E50" w:rsidRDefault="00FB44A6">
            <w:pPr>
              <w:spacing w:line="276" w:lineRule="auto"/>
            </w:pPr>
            <w:r>
              <w:rPr>
                <w:b/>
                <w:sz w:val="22"/>
                <w:szCs w:val="22"/>
              </w:rPr>
              <w:t>Drakiáda</w:t>
            </w:r>
            <w:r w:rsidR="0076066E" w:rsidRPr="00750E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37D7" w:rsidRPr="00750E50" w:rsidTr="0005545E">
        <w:trPr>
          <w:trHeight w:val="505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2D1F" w:rsidRPr="00750E50" w:rsidRDefault="00A239B9">
            <w:pPr>
              <w:spacing w:line="276" w:lineRule="auto"/>
            </w:pPr>
            <w:proofErr w:type="gramStart"/>
            <w:r>
              <w:t>15.října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7D7" w:rsidRPr="00750E50" w:rsidRDefault="002B48F2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  <w:r w:rsidR="0076066E" w:rsidRPr="00750E50">
              <w:rPr>
                <w:sz w:val="22"/>
                <w:szCs w:val="22"/>
              </w:rPr>
              <w:t>.30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7D7" w:rsidRPr="00750E50" w:rsidRDefault="00FB44A6" w:rsidP="004E21EB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,,Přijede</w:t>
            </w:r>
            <w:proofErr w:type="gramEnd"/>
            <w:r>
              <w:rPr>
                <w:b/>
                <w:sz w:val="22"/>
                <w:szCs w:val="22"/>
              </w:rPr>
              <w:t xml:space="preserve"> k nám návštěva“ – </w:t>
            </w:r>
            <w:r>
              <w:rPr>
                <w:sz w:val="22"/>
                <w:szCs w:val="22"/>
              </w:rPr>
              <w:t>Divadelní představení</w:t>
            </w:r>
            <w:r w:rsidR="0076066E" w:rsidRPr="00750E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42DF9" w:rsidRPr="00750E50" w:rsidTr="0005545E">
        <w:trPr>
          <w:trHeight w:val="516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83DDE" w:rsidRPr="00D83DDE" w:rsidRDefault="00A239B9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13.listopadu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DF9" w:rsidRPr="00750E50" w:rsidRDefault="00FB44A6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DF9" w:rsidRPr="00750E50" w:rsidRDefault="00FB44A6" w:rsidP="00DD26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Mobilní planetárium</w:t>
            </w:r>
          </w:p>
        </w:tc>
      </w:tr>
      <w:tr w:rsidR="00D83DDE" w:rsidRPr="00750E50" w:rsidTr="0005545E">
        <w:trPr>
          <w:trHeight w:val="516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3DDE" w:rsidRDefault="00D83DD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21.listopadu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3DDE" w:rsidRDefault="00D83DD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dopoledních hodinách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3DDE" w:rsidRDefault="00D83DDE" w:rsidP="00DD26D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Fotografování jednotlivců</w:t>
            </w:r>
          </w:p>
        </w:tc>
      </w:tr>
      <w:tr w:rsidR="006B597E" w:rsidRPr="00750E50" w:rsidTr="0005545E">
        <w:trPr>
          <w:trHeight w:val="282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597E" w:rsidRPr="00750E50" w:rsidRDefault="00A239B9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3.prosince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597E" w:rsidRPr="00750E50" w:rsidRDefault="00FB44A6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  <w:r w:rsidR="0076066E" w:rsidRPr="00750E50">
              <w:rPr>
                <w:sz w:val="22"/>
                <w:szCs w:val="22"/>
              </w:rPr>
              <w:t>.</w:t>
            </w:r>
            <w:r w:rsidR="000260E2" w:rsidRPr="00750E50">
              <w:rPr>
                <w:sz w:val="22"/>
                <w:szCs w:val="22"/>
              </w:rPr>
              <w:t>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97E" w:rsidRPr="00FB44A6" w:rsidRDefault="00FB44A6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,,Vánoční</w:t>
            </w:r>
            <w:proofErr w:type="gramEnd"/>
            <w:r>
              <w:rPr>
                <w:b/>
                <w:sz w:val="22"/>
                <w:szCs w:val="22"/>
              </w:rPr>
              <w:t xml:space="preserve"> hvězdička“ – </w:t>
            </w:r>
            <w:r>
              <w:rPr>
                <w:sz w:val="22"/>
                <w:szCs w:val="22"/>
              </w:rPr>
              <w:t>Divadelní představení</w:t>
            </w:r>
          </w:p>
        </w:tc>
      </w:tr>
      <w:tr w:rsidR="000260E2" w:rsidRPr="00750E50" w:rsidTr="0005545E">
        <w:trPr>
          <w:trHeight w:val="282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60E2" w:rsidRPr="00750E50" w:rsidRDefault="00A239B9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5.prosince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60E2" w:rsidRPr="00750E50" w:rsidRDefault="00D83DDE" w:rsidP="000260E2">
            <w:pPr>
              <w:spacing w:line="276" w:lineRule="auto"/>
            </w:pPr>
            <w:r>
              <w:t>V dopoledních hodinách</w:t>
            </w:r>
            <w:bookmarkStart w:id="0" w:name="_GoBack"/>
            <w:bookmarkEnd w:id="0"/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60E2" w:rsidRPr="00750E50" w:rsidRDefault="00FB44A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Mikulášská besídka</w:t>
            </w:r>
          </w:p>
        </w:tc>
      </w:tr>
      <w:tr w:rsidR="009017E0" w:rsidRPr="00750E50" w:rsidTr="0005545E">
        <w:trPr>
          <w:trHeight w:val="282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17E0" w:rsidRDefault="00A239B9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12.prosince</w:t>
            </w:r>
            <w:proofErr w:type="gramEnd"/>
          </w:p>
          <w:p w:rsidR="002B48F2" w:rsidRPr="00750E50" w:rsidRDefault="002B48F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/Veverky a Myšky/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17E0" w:rsidRPr="00750E50" w:rsidRDefault="002B48F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17E0" w:rsidRPr="00750E50" w:rsidRDefault="002B48F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Vánoční besídka</w:t>
            </w:r>
          </w:p>
        </w:tc>
      </w:tr>
      <w:tr w:rsidR="000260E2" w:rsidRPr="00750E50" w:rsidTr="0005545E">
        <w:trPr>
          <w:trHeight w:val="282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60E2" w:rsidRDefault="00A239B9">
            <w:pPr>
              <w:spacing w:line="276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13.prosince</w:t>
            </w:r>
            <w:proofErr w:type="gramEnd"/>
          </w:p>
          <w:p w:rsidR="002B48F2" w:rsidRPr="00750E50" w:rsidRDefault="002B48F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/Žabičky a Berušky/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60E2" w:rsidRPr="00750E50" w:rsidRDefault="002B48F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60E2" w:rsidRPr="00750E50" w:rsidRDefault="002B48F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Vánoční besídka</w:t>
            </w:r>
          </w:p>
        </w:tc>
      </w:tr>
      <w:tr w:rsidR="006A1E60" w:rsidRPr="00750E50" w:rsidTr="0005545E">
        <w:trPr>
          <w:trHeight w:val="550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239B9" w:rsidRPr="00750E50" w:rsidRDefault="00A239B9" w:rsidP="00A239B9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18.prosince</w:t>
            </w:r>
            <w:proofErr w:type="gramEnd"/>
          </w:p>
          <w:p w:rsidR="000260E2" w:rsidRPr="00750E50" w:rsidRDefault="0000745A" w:rsidP="0000745A">
            <w:r w:rsidRPr="00750E50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260E2" w:rsidRPr="00750E50" w:rsidRDefault="00D83DDE" w:rsidP="00F00043">
            <w:r>
              <w:t>V dopoledních hodinách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D2D1F" w:rsidRPr="00750E50" w:rsidRDefault="002B48F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Rozbalování dárků</w:t>
            </w:r>
          </w:p>
        </w:tc>
      </w:tr>
      <w:tr w:rsidR="006A1E60" w:rsidRPr="00750E50" w:rsidTr="0005545E">
        <w:trPr>
          <w:trHeight w:val="588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0FB0" w:rsidRPr="00750E50" w:rsidRDefault="00FB44A6" w:rsidP="00FB44A6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10.ledna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0FB0" w:rsidRPr="00750E50" w:rsidRDefault="002B48F2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7585" w:rsidRPr="00750E50" w:rsidRDefault="000A7585" w:rsidP="00FB44A6">
            <w:pPr>
              <w:spacing w:line="276" w:lineRule="auto"/>
              <w:rPr>
                <w:b/>
              </w:rPr>
            </w:pPr>
            <w:r w:rsidRPr="00750E50">
              <w:rPr>
                <w:sz w:val="22"/>
                <w:szCs w:val="22"/>
              </w:rPr>
              <w:t xml:space="preserve"> </w:t>
            </w:r>
            <w:r w:rsidR="00FB44A6" w:rsidRPr="00750E50">
              <w:rPr>
                <w:b/>
                <w:color w:val="000000" w:themeColor="text1"/>
                <w:sz w:val="22"/>
                <w:szCs w:val="22"/>
              </w:rPr>
              <w:t xml:space="preserve">Exkurze do Čokoládovny </w:t>
            </w:r>
            <w:r w:rsidR="00FB44A6">
              <w:rPr>
                <w:b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="00FB44A6">
              <w:rPr>
                <w:b/>
                <w:color w:val="000000" w:themeColor="text1"/>
                <w:sz w:val="22"/>
                <w:szCs w:val="22"/>
              </w:rPr>
              <w:t>Pastelkárny</w:t>
            </w:r>
            <w:proofErr w:type="spellEnd"/>
            <w:r w:rsidR="00FB44A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B44A6" w:rsidRPr="00750E50">
              <w:rPr>
                <w:b/>
                <w:color w:val="000000" w:themeColor="text1"/>
                <w:sz w:val="22"/>
                <w:szCs w:val="22"/>
              </w:rPr>
              <w:t>RODAS v Šestajovicích</w:t>
            </w:r>
          </w:p>
        </w:tc>
      </w:tr>
      <w:tr w:rsidR="000A7585" w:rsidRPr="00750E50" w:rsidTr="0005545E">
        <w:trPr>
          <w:trHeight w:val="501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D1F" w:rsidRDefault="00FB44A6">
            <w:pPr>
              <w:spacing w:line="276" w:lineRule="auto"/>
            </w:pPr>
            <w:r>
              <w:rPr>
                <w:sz w:val="22"/>
                <w:szCs w:val="22"/>
              </w:rPr>
              <w:t>18.</w:t>
            </w:r>
            <w:r w:rsidR="002B48F2">
              <w:rPr>
                <w:sz w:val="22"/>
                <w:szCs w:val="22"/>
              </w:rPr>
              <w:t xml:space="preserve"> – </w:t>
            </w:r>
            <w:proofErr w:type="gramStart"/>
            <w:r w:rsidR="002B48F2">
              <w:rPr>
                <w:sz w:val="22"/>
                <w:szCs w:val="22"/>
              </w:rPr>
              <w:t>25.</w:t>
            </w:r>
            <w:r>
              <w:rPr>
                <w:sz w:val="22"/>
                <w:szCs w:val="22"/>
              </w:rPr>
              <w:t>ledna</w:t>
            </w:r>
            <w:proofErr w:type="gramEnd"/>
          </w:p>
          <w:p w:rsidR="00FB44A6" w:rsidRPr="00750E50" w:rsidRDefault="00FB44A6">
            <w:pPr>
              <w:spacing w:line="276" w:lineRule="auto"/>
            </w:pPr>
            <w:r>
              <w:rPr>
                <w:sz w:val="22"/>
                <w:szCs w:val="22"/>
              </w:rPr>
              <w:t>/Veverky/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2D1F" w:rsidRPr="00750E50" w:rsidRDefault="005D2D1F">
            <w:pPr>
              <w:spacing w:line="276" w:lineRule="auto"/>
            </w:pPr>
          </w:p>
        </w:tc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5D2D1F" w:rsidRPr="00750E50" w:rsidRDefault="00FB44A6">
            <w:pPr>
              <w:spacing w:line="276" w:lineRule="auto"/>
              <w:rPr>
                <w:b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Školka v přírodě ve Vřesníku</w:t>
            </w:r>
          </w:p>
          <w:p w:rsidR="000A7585" w:rsidRPr="00750E50" w:rsidRDefault="005D2D1F" w:rsidP="00FB44A6">
            <w:pPr>
              <w:spacing w:line="276" w:lineRule="auto"/>
              <w:rPr>
                <w:b/>
              </w:rPr>
            </w:pPr>
            <w:r w:rsidRPr="00750E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745A" w:rsidRPr="00750E50" w:rsidTr="0005545E">
        <w:trPr>
          <w:trHeight w:val="501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745A" w:rsidRPr="00750E50" w:rsidRDefault="00FB44A6">
            <w:pPr>
              <w:spacing w:line="276" w:lineRule="auto"/>
            </w:pPr>
            <w:proofErr w:type="gramStart"/>
            <w:r>
              <w:rPr>
                <w:sz w:val="22"/>
                <w:szCs w:val="22"/>
              </w:rPr>
              <w:t>23.ledna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745A" w:rsidRPr="00750E50" w:rsidRDefault="002B48F2">
            <w:pPr>
              <w:spacing w:line="276" w:lineRule="auto"/>
            </w:pPr>
            <w:r>
              <w:t>10.00</w:t>
            </w:r>
          </w:p>
        </w:tc>
        <w:tc>
          <w:tcPr>
            <w:tcW w:w="5388" w:type="dxa"/>
            <w:tcBorders>
              <w:left w:val="single" w:sz="12" w:space="0" w:color="auto"/>
              <w:right w:val="single" w:sz="12" w:space="0" w:color="auto"/>
            </w:tcBorders>
          </w:tcPr>
          <w:p w:rsidR="0000745A" w:rsidRPr="00750E50" w:rsidRDefault="002B48F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,,Obr</w:t>
            </w:r>
            <w:proofErr w:type="gramEnd"/>
            <w:r>
              <w:rPr>
                <w:b/>
                <w:sz w:val="22"/>
                <w:szCs w:val="22"/>
              </w:rPr>
              <w:t xml:space="preserve"> Fin“ – </w:t>
            </w:r>
            <w:r w:rsidRPr="002B48F2">
              <w:rPr>
                <w:sz w:val="22"/>
                <w:szCs w:val="22"/>
              </w:rPr>
              <w:t>Divadelní představení</w:t>
            </w:r>
          </w:p>
        </w:tc>
      </w:tr>
    </w:tbl>
    <w:p w:rsidR="004231BF" w:rsidRDefault="004231BF" w:rsidP="0005545E">
      <w:pPr>
        <w:rPr>
          <w:sz w:val="22"/>
          <w:szCs w:val="22"/>
        </w:rPr>
      </w:pPr>
    </w:p>
    <w:p w:rsidR="0005545E" w:rsidRPr="004231BF" w:rsidRDefault="006E37D7" w:rsidP="0005545E">
      <w:r w:rsidRPr="004231BF">
        <w:t>Dovolujeme si vyhradit právo na změnu dat z organizačních důvodů (v případě</w:t>
      </w:r>
      <w:r w:rsidR="00EC7D8C" w:rsidRPr="004231BF">
        <w:t xml:space="preserve"> nepřízně počasí, onemocnění paní </w:t>
      </w:r>
      <w:r w:rsidRPr="004231BF">
        <w:t>učitelek apod.)</w:t>
      </w:r>
      <w:r w:rsidR="00EC7D8C" w:rsidRPr="004231BF">
        <w:t>.</w:t>
      </w:r>
      <w:r w:rsidRPr="004231BF">
        <w:t xml:space="preserve"> O těchto případných změnách budete vždy včas informováni.</w:t>
      </w:r>
      <w:r w:rsidR="0005545E" w:rsidRPr="004231BF">
        <w:t xml:space="preserve"> </w:t>
      </w:r>
    </w:p>
    <w:p w:rsidR="0005545E" w:rsidRPr="004231BF" w:rsidRDefault="0005545E" w:rsidP="0005545E"/>
    <w:p w:rsidR="006E37D7" w:rsidRPr="004231BF" w:rsidRDefault="006E37D7" w:rsidP="004231BF">
      <w:pPr>
        <w:jc w:val="right"/>
      </w:pPr>
      <w:r w:rsidRPr="004231BF">
        <w:t>Děkujeme za pochopení.</w:t>
      </w:r>
    </w:p>
    <w:p w:rsidR="006E37D7" w:rsidRPr="00750E50" w:rsidRDefault="006E37D7" w:rsidP="006E37D7">
      <w:pPr>
        <w:rPr>
          <w:sz w:val="22"/>
          <w:szCs w:val="22"/>
        </w:rPr>
      </w:pPr>
    </w:p>
    <w:p w:rsidR="005278AD" w:rsidRPr="00750E50" w:rsidRDefault="005278AD">
      <w:pPr>
        <w:rPr>
          <w:sz w:val="22"/>
          <w:szCs w:val="22"/>
        </w:rPr>
      </w:pPr>
    </w:p>
    <w:sectPr w:rsidR="005278AD" w:rsidRPr="00750E50" w:rsidSect="0052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A9" w:rsidRDefault="002C69A9" w:rsidP="000A7585">
      <w:r>
        <w:separator/>
      </w:r>
    </w:p>
  </w:endnote>
  <w:endnote w:type="continuationSeparator" w:id="0">
    <w:p w:rsidR="002C69A9" w:rsidRDefault="002C69A9" w:rsidP="000A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A9" w:rsidRDefault="002C69A9" w:rsidP="000A7585">
      <w:r>
        <w:separator/>
      </w:r>
    </w:p>
  </w:footnote>
  <w:footnote w:type="continuationSeparator" w:id="0">
    <w:p w:rsidR="002C69A9" w:rsidRDefault="002C69A9" w:rsidP="000A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C90"/>
    <w:multiLevelType w:val="hybridMultilevel"/>
    <w:tmpl w:val="0EB0C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500"/>
    <w:multiLevelType w:val="hybridMultilevel"/>
    <w:tmpl w:val="CBA02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0E5B"/>
    <w:multiLevelType w:val="hybridMultilevel"/>
    <w:tmpl w:val="4EAED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312D"/>
    <w:multiLevelType w:val="hybridMultilevel"/>
    <w:tmpl w:val="D9400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93694"/>
    <w:multiLevelType w:val="hybridMultilevel"/>
    <w:tmpl w:val="0C744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7D7"/>
    <w:rsid w:val="0000745A"/>
    <w:rsid w:val="000260E2"/>
    <w:rsid w:val="0003788D"/>
    <w:rsid w:val="00042DF9"/>
    <w:rsid w:val="0005545E"/>
    <w:rsid w:val="00086F92"/>
    <w:rsid w:val="000A7585"/>
    <w:rsid w:val="000C5E77"/>
    <w:rsid w:val="000D6D2F"/>
    <w:rsid w:val="000E023D"/>
    <w:rsid w:val="00111F56"/>
    <w:rsid w:val="001505BD"/>
    <w:rsid w:val="00157577"/>
    <w:rsid w:val="0016687A"/>
    <w:rsid w:val="0017378B"/>
    <w:rsid w:val="001A16FA"/>
    <w:rsid w:val="001F52DC"/>
    <w:rsid w:val="002331E9"/>
    <w:rsid w:val="00243D85"/>
    <w:rsid w:val="002B48F2"/>
    <w:rsid w:val="002C69A9"/>
    <w:rsid w:val="003411BE"/>
    <w:rsid w:val="003A39AB"/>
    <w:rsid w:val="003B0B92"/>
    <w:rsid w:val="003C1B65"/>
    <w:rsid w:val="003D3CDE"/>
    <w:rsid w:val="00421BA6"/>
    <w:rsid w:val="004231BF"/>
    <w:rsid w:val="00444097"/>
    <w:rsid w:val="00470378"/>
    <w:rsid w:val="004A2954"/>
    <w:rsid w:val="004C113C"/>
    <w:rsid w:val="004E21EB"/>
    <w:rsid w:val="0052492B"/>
    <w:rsid w:val="005278AD"/>
    <w:rsid w:val="00596B3C"/>
    <w:rsid w:val="005C269B"/>
    <w:rsid w:val="005C7631"/>
    <w:rsid w:val="005D2D1F"/>
    <w:rsid w:val="00613A3C"/>
    <w:rsid w:val="006214EA"/>
    <w:rsid w:val="00634D02"/>
    <w:rsid w:val="0067068B"/>
    <w:rsid w:val="00680FB0"/>
    <w:rsid w:val="006A1E60"/>
    <w:rsid w:val="006B597E"/>
    <w:rsid w:val="006E37D7"/>
    <w:rsid w:val="00750E50"/>
    <w:rsid w:val="0076066E"/>
    <w:rsid w:val="0076109E"/>
    <w:rsid w:val="00766305"/>
    <w:rsid w:val="00785D1F"/>
    <w:rsid w:val="007B68B0"/>
    <w:rsid w:val="007D5479"/>
    <w:rsid w:val="00864D61"/>
    <w:rsid w:val="008820DC"/>
    <w:rsid w:val="008852A9"/>
    <w:rsid w:val="008B26ED"/>
    <w:rsid w:val="008B508B"/>
    <w:rsid w:val="009017E0"/>
    <w:rsid w:val="00901C79"/>
    <w:rsid w:val="0091222B"/>
    <w:rsid w:val="009136EB"/>
    <w:rsid w:val="009929A8"/>
    <w:rsid w:val="009F3AF9"/>
    <w:rsid w:val="00A239B9"/>
    <w:rsid w:val="00A26A4B"/>
    <w:rsid w:val="00A3126F"/>
    <w:rsid w:val="00AA41F7"/>
    <w:rsid w:val="00AA4504"/>
    <w:rsid w:val="00AD2EAB"/>
    <w:rsid w:val="00AE29ED"/>
    <w:rsid w:val="00B35B4D"/>
    <w:rsid w:val="00BB4DEF"/>
    <w:rsid w:val="00C251F1"/>
    <w:rsid w:val="00C32FFD"/>
    <w:rsid w:val="00C91634"/>
    <w:rsid w:val="00D03139"/>
    <w:rsid w:val="00D22402"/>
    <w:rsid w:val="00D56806"/>
    <w:rsid w:val="00D76DA5"/>
    <w:rsid w:val="00D83DDE"/>
    <w:rsid w:val="00D956B4"/>
    <w:rsid w:val="00D96C72"/>
    <w:rsid w:val="00DA6284"/>
    <w:rsid w:val="00DC3DAC"/>
    <w:rsid w:val="00DD26D2"/>
    <w:rsid w:val="00E039BE"/>
    <w:rsid w:val="00E50786"/>
    <w:rsid w:val="00E55362"/>
    <w:rsid w:val="00E66A46"/>
    <w:rsid w:val="00EC7D8C"/>
    <w:rsid w:val="00F704B6"/>
    <w:rsid w:val="00F81BCF"/>
    <w:rsid w:val="00F974F9"/>
    <w:rsid w:val="00FA0F82"/>
    <w:rsid w:val="00FB44A6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D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A7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7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A7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75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yvona</dc:creator>
  <cp:lastModifiedBy>Yvona</cp:lastModifiedBy>
  <cp:revision>5</cp:revision>
  <cp:lastPrinted>2012-09-07T12:20:00Z</cp:lastPrinted>
  <dcterms:created xsi:type="dcterms:W3CDTF">2018-02-13T11:39:00Z</dcterms:created>
  <dcterms:modified xsi:type="dcterms:W3CDTF">2018-09-14T04:55:00Z</dcterms:modified>
</cp:coreProperties>
</file>